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79" w:rsidRPr="00E65843" w:rsidRDefault="000F5A6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F5A6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E94C79" w:rsidRDefault="00E94C7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E94C79" w:rsidRPr="00E65843">
        <w:rPr>
          <w:rFonts w:ascii="Arial" w:hAnsi="Arial" w:cs="Arial"/>
          <w:sz w:val="20"/>
          <w:szCs w:val="20"/>
        </w:rPr>
        <w:t xml:space="preserve">  </w:t>
      </w:r>
    </w:p>
    <w:p w:rsidR="00E94C79" w:rsidRDefault="00E94C7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94C79" w:rsidRPr="003444BE" w:rsidRDefault="00E94C7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94C79" w:rsidRPr="003444BE" w:rsidRDefault="00E94C7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94C79" w:rsidRPr="003444BE" w:rsidRDefault="00E94C7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94C79" w:rsidRPr="003444BE" w:rsidRDefault="00E94C7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94C79" w:rsidRPr="003444BE" w:rsidRDefault="00E94C7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94C79" w:rsidRDefault="00E94C79" w:rsidP="003F6BD9">
      <w:pPr>
        <w:rPr>
          <w:rFonts w:ascii="Arial" w:hAnsi="Arial" w:cs="Arial"/>
          <w:sz w:val="24"/>
          <w:szCs w:val="24"/>
        </w:rPr>
      </w:pPr>
    </w:p>
    <w:p w:rsidR="00E94C79" w:rsidRDefault="00E94C7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94C79" w:rsidRDefault="00E94C7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94C79" w:rsidRPr="00E65843" w:rsidRDefault="00E94C7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94C79" w:rsidRPr="00E65843" w:rsidRDefault="00E94C79" w:rsidP="003F6BD9">
      <w:pPr>
        <w:rPr>
          <w:sz w:val="24"/>
          <w:szCs w:val="24"/>
        </w:rPr>
      </w:pPr>
    </w:p>
    <w:p w:rsidR="00E94C79" w:rsidRPr="00E65843" w:rsidRDefault="00E94C79" w:rsidP="003F6BD9">
      <w:pPr>
        <w:rPr>
          <w:sz w:val="24"/>
          <w:szCs w:val="24"/>
        </w:rPr>
      </w:pPr>
    </w:p>
    <w:p w:rsidR="00E94C79" w:rsidRPr="00E65843" w:rsidRDefault="00E94C7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94C79" w:rsidRPr="00697EFD" w:rsidRDefault="00E94C7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31F6B">
        <w:rPr>
          <w:sz w:val="24"/>
          <w:szCs w:val="24"/>
          <w:u w:val="single"/>
          <w:lang w:val="ru-RU"/>
        </w:rPr>
        <w:t>29.05.2013</w:t>
      </w:r>
    </w:p>
    <w:p w:rsidR="00E94C79" w:rsidRPr="00E31F6B" w:rsidRDefault="00E94C7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94C79" w:rsidRPr="00E65843" w:rsidRDefault="00E94C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E94C79" w:rsidRPr="003444BE" w:rsidRDefault="00E94C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E94C79" w:rsidRPr="00E65843" w:rsidRDefault="00E94C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31F6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4C79" w:rsidRPr="00E31F6B" w:rsidRDefault="00E94C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94C79" w:rsidRPr="00E65843" w:rsidRDefault="00E94C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94C79" w:rsidRPr="00E65843" w:rsidRDefault="00E94C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94C79" w:rsidRPr="00BA5F6F" w:rsidRDefault="00E94C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31F6B">
        <w:rPr>
          <w:rFonts w:ascii="Arial" w:hAnsi="Arial" w:cs="Arial"/>
          <w:sz w:val="24"/>
          <w:szCs w:val="24"/>
          <w:u w:val="single"/>
        </w:rPr>
        <w:t>15.06.1992</w:t>
      </w:r>
    </w:p>
    <w:p w:rsidR="00BA5F6F" w:rsidRDefault="00BA5F6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BA5F6F" w:rsidRDefault="00BA5F6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E94C79" w:rsidRPr="00E65843" w:rsidRDefault="00E94C7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E94C79" w:rsidRDefault="00E94C7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94C79" w:rsidRPr="00E65843" w:rsidRDefault="00E94C7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94C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94C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1898</w:t>
            </w:r>
          </w:p>
        </w:tc>
      </w:tr>
      <w:tr w:rsidR="00E94C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94C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15609</w:t>
            </w:r>
          </w:p>
        </w:tc>
      </w:tr>
      <w:tr w:rsidR="00E94C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3034,22</w:t>
            </w:r>
          </w:p>
        </w:tc>
      </w:tr>
      <w:tr w:rsidR="00E94C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2597,62</w:t>
            </w:r>
          </w:p>
        </w:tc>
      </w:tr>
      <w:tr w:rsidR="00E94C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129,6</w:t>
            </w:r>
          </w:p>
        </w:tc>
      </w:tr>
      <w:tr w:rsidR="00E94C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E94C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E94C79" w:rsidRPr="00E65843" w:rsidRDefault="00E94C79">
      <w:pPr>
        <w:pStyle w:val="a9"/>
        <w:jc w:val="center"/>
        <w:rPr>
          <w:rFonts w:ascii="Arial" w:hAnsi="Arial" w:cs="Arial"/>
        </w:rPr>
      </w:pPr>
    </w:p>
    <w:p w:rsidR="00E94C79" w:rsidRPr="00E65843" w:rsidRDefault="00E94C79">
      <w:pPr>
        <w:pStyle w:val="a9"/>
        <w:jc w:val="center"/>
        <w:rPr>
          <w:rFonts w:ascii="Arial" w:hAnsi="Arial" w:cs="Arial"/>
        </w:rPr>
      </w:pPr>
    </w:p>
    <w:p w:rsidR="00E94C79" w:rsidRPr="00E65843" w:rsidRDefault="00E94C7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94C79" w:rsidRPr="00E65843" w:rsidRDefault="00E94C7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94C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94C79" w:rsidRPr="00E65843" w:rsidRDefault="00E94C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94C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94C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386,8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94C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E94C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94C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Эркеры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94C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17,460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94C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94C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 (где кв.32)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E94C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BA5F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BA5F6F" w:rsidP="00BA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– 1кв. (кв.15 чердачное перекрытие)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BA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BA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4C79" w:rsidRPr="00E65843" w:rsidRDefault="00BA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BA5F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A5F6F" w:rsidRDefault="00BA5F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A5F6F" w:rsidRDefault="00BA5F6F" w:rsidP="00BA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A5F6F" w:rsidRDefault="00BA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783,76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A5F6F" w:rsidRDefault="00BA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A5F6F" w:rsidRDefault="00BA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</w:tbl>
    <w:p w:rsidR="00E94C79" w:rsidRPr="00C943F5" w:rsidRDefault="00E94C79">
      <w:pPr>
        <w:pStyle w:val="a9"/>
        <w:jc w:val="center"/>
        <w:rPr>
          <w:rFonts w:ascii="Arial" w:hAnsi="Arial" w:cs="Arial"/>
        </w:rPr>
      </w:pPr>
    </w:p>
    <w:p w:rsidR="00BA5F6F" w:rsidRDefault="00BA5F6F">
      <w:pPr>
        <w:pStyle w:val="a9"/>
        <w:jc w:val="center"/>
        <w:rPr>
          <w:rFonts w:ascii="Arial" w:hAnsi="Arial" w:cs="Arial"/>
        </w:rPr>
      </w:pPr>
    </w:p>
    <w:p w:rsidR="00BA5F6F" w:rsidRDefault="00BA5F6F">
      <w:pPr>
        <w:pStyle w:val="a9"/>
        <w:jc w:val="center"/>
        <w:rPr>
          <w:rFonts w:ascii="Arial" w:hAnsi="Arial" w:cs="Arial"/>
        </w:rPr>
      </w:pPr>
    </w:p>
    <w:p w:rsidR="00BA5F6F" w:rsidRDefault="00BA5F6F">
      <w:pPr>
        <w:pStyle w:val="a9"/>
        <w:jc w:val="center"/>
        <w:rPr>
          <w:rFonts w:ascii="Arial" w:hAnsi="Arial" w:cs="Arial"/>
        </w:rPr>
      </w:pPr>
    </w:p>
    <w:p w:rsidR="00BA5F6F" w:rsidRDefault="00BA5F6F">
      <w:pPr>
        <w:pStyle w:val="a9"/>
        <w:jc w:val="center"/>
        <w:rPr>
          <w:rFonts w:ascii="Arial" w:hAnsi="Arial" w:cs="Arial"/>
        </w:rPr>
      </w:pPr>
    </w:p>
    <w:p w:rsidR="00BA5F6F" w:rsidRDefault="00BA5F6F">
      <w:pPr>
        <w:pStyle w:val="a9"/>
        <w:jc w:val="center"/>
        <w:rPr>
          <w:rFonts w:ascii="Arial" w:hAnsi="Arial" w:cs="Arial"/>
        </w:rPr>
      </w:pPr>
    </w:p>
    <w:p w:rsidR="00E94C79" w:rsidRPr="00E65843" w:rsidRDefault="00E94C7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lastRenderedPageBreak/>
        <w:t>2.2. Характеристика жилых помещений и их заселения</w:t>
      </w:r>
    </w:p>
    <w:p w:rsidR="00E94C79" w:rsidRPr="00E65843" w:rsidRDefault="00E94C7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E94C79" w:rsidRPr="0020058D">
        <w:tc>
          <w:tcPr>
            <w:tcW w:w="99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94C79" w:rsidRPr="00E65843" w:rsidRDefault="00E94C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4C79" w:rsidRPr="00E65843" w:rsidRDefault="00E94C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94C79" w:rsidRPr="00E65843" w:rsidRDefault="00E94C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4C79" w:rsidRPr="00E65843" w:rsidRDefault="00E94C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94C79" w:rsidRPr="00E65843" w:rsidRDefault="00E94C7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94C79" w:rsidRPr="00E65843" w:rsidRDefault="00E94C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4C79" w:rsidRPr="00E65843" w:rsidRDefault="00E94C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94C79" w:rsidRPr="00E65843" w:rsidRDefault="00E94C7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94C79" w:rsidRPr="00E65843" w:rsidRDefault="00E94C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4C79" w:rsidRPr="00E65843" w:rsidRDefault="00E94C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94C79" w:rsidRPr="00E65843" w:rsidRDefault="00E94C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94C79" w:rsidRPr="00E65843" w:rsidRDefault="00E94C7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94C79" w:rsidRPr="00E65843" w:rsidRDefault="00E94C7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94C79" w:rsidRPr="0020058D">
        <w:tc>
          <w:tcPr>
            <w:tcW w:w="99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E94C79" w:rsidRPr="0020058D">
        <w:tc>
          <w:tcPr>
            <w:tcW w:w="99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E94C79" w:rsidRPr="0020058D">
        <w:tc>
          <w:tcPr>
            <w:tcW w:w="99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118,95</w:t>
            </w:r>
          </w:p>
        </w:tc>
        <w:tc>
          <w:tcPr>
            <w:tcW w:w="55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1270,89</w:t>
            </w:r>
          </w:p>
        </w:tc>
        <w:tc>
          <w:tcPr>
            <w:tcW w:w="47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337,78</w:t>
            </w:r>
          </w:p>
        </w:tc>
        <w:tc>
          <w:tcPr>
            <w:tcW w:w="473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1727,62</w:t>
            </w:r>
          </w:p>
        </w:tc>
      </w:tr>
      <w:tr w:rsidR="00E94C7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771,87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1047,57</w:t>
            </w:r>
          </w:p>
        </w:tc>
      </w:tr>
      <w:tr w:rsidR="00E94C7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94C79" w:rsidRPr="0020058D">
        <w:tc>
          <w:tcPr>
            <w:tcW w:w="99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94C79" w:rsidRPr="0020058D">
        <w:tc>
          <w:tcPr>
            <w:tcW w:w="99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94C79" w:rsidRPr="0020058D">
        <w:tc>
          <w:tcPr>
            <w:tcW w:w="99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47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473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  <w:tc>
          <w:tcPr>
            <w:tcW w:w="456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  <w:tc>
          <w:tcPr>
            <w:tcW w:w="52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360,9</w:t>
            </w:r>
          </w:p>
        </w:tc>
        <w:tc>
          <w:tcPr>
            <w:tcW w:w="49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</w:tr>
      <w:tr w:rsidR="00E94C79" w:rsidRPr="0020058D">
        <w:tc>
          <w:tcPr>
            <w:tcW w:w="99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74,5</w:t>
            </w:r>
          </w:p>
        </w:tc>
        <w:tc>
          <w:tcPr>
            <w:tcW w:w="474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65,8</w:t>
            </w:r>
          </w:p>
        </w:tc>
        <w:tc>
          <w:tcPr>
            <w:tcW w:w="473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456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521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254,5</w:t>
            </w:r>
          </w:p>
        </w:tc>
        <w:tc>
          <w:tcPr>
            <w:tcW w:w="498" w:type="pct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613,2</w:t>
            </w:r>
          </w:p>
        </w:tc>
      </w:tr>
    </w:tbl>
    <w:p w:rsidR="00E94C79" w:rsidRPr="00E65843" w:rsidRDefault="00E94C7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94C79" w:rsidRPr="0020058D">
        <w:tc>
          <w:tcPr>
            <w:tcW w:w="4968" w:type="dxa"/>
            <w:shd w:val="pct10" w:color="00FF00" w:fill="auto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94C79" w:rsidRPr="0020058D">
        <w:tc>
          <w:tcPr>
            <w:tcW w:w="4968" w:type="dxa"/>
            <w:shd w:val="pct10" w:color="00FF00" w:fill="auto"/>
          </w:tcPr>
          <w:p w:rsidR="00E94C79" w:rsidRPr="00E65843" w:rsidRDefault="00E94C7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94C79" w:rsidRPr="00E65843" w:rsidRDefault="00E94C7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94C79" w:rsidRPr="0020058D">
        <w:tc>
          <w:tcPr>
            <w:tcW w:w="4968" w:type="dxa"/>
            <w:shd w:val="pct10" w:color="00FF00" w:fill="auto"/>
          </w:tcPr>
          <w:p w:rsidR="00E94C79" w:rsidRPr="00E65843" w:rsidRDefault="00E94C7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94C79" w:rsidRPr="00A47A4D" w:rsidRDefault="00E94C7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94C79" w:rsidRPr="0020058D">
        <w:tc>
          <w:tcPr>
            <w:tcW w:w="4968" w:type="dxa"/>
            <w:shd w:val="pct10" w:color="00FF00" w:fill="auto"/>
          </w:tcPr>
          <w:p w:rsidR="00E94C79" w:rsidRPr="00E65843" w:rsidRDefault="00E94C7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94C79" w:rsidRPr="00E65843" w:rsidRDefault="00E94C7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94C79" w:rsidRPr="00A47A4D" w:rsidRDefault="00E94C7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94C79" w:rsidRPr="00E65843" w:rsidRDefault="00E94C7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94C79" w:rsidRPr="00E65843" w:rsidRDefault="00E94C7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94C79" w:rsidRPr="00E65843" w:rsidRDefault="00E94C7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94C79" w:rsidRPr="0020058D">
        <w:tc>
          <w:tcPr>
            <w:tcW w:w="9406" w:type="dxa"/>
          </w:tcPr>
          <w:p w:rsidR="00E94C79" w:rsidRPr="00E65843" w:rsidRDefault="00E94C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94C79" w:rsidRPr="0020058D" w:rsidRDefault="000F5A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E94C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94C79" w:rsidRPr="0020058D">
        <w:tc>
          <w:tcPr>
            <w:tcW w:w="9406" w:type="dxa"/>
          </w:tcPr>
          <w:p w:rsidR="00E94C79" w:rsidRPr="0020058D" w:rsidRDefault="00E94C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94C79" w:rsidRPr="0020058D" w:rsidRDefault="000F5A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C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94C79" w:rsidRPr="0020058D">
        <w:tc>
          <w:tcPr>
            <w:tcW w:w="9406" w:type="dxa"/>
          </w:tcPr>
          <w:p w:rsidR="00E94C79" w:rsidRPr="0020058D" w:rsidRDefault="00E94C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94C79" w:rsidRPr="0020058D" w:rsidRDefault="000F5A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C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94C79" w:rsidRPr="00E65843" w:rsidRDefault="00E94C7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94C79" w:rsidRPr="0020058D">
        <w:tc>
          <w:tcPr>
            <w:tcW w:w="9898" w:type="dxa"/>
          </w:tcPr>
          <w:p w:rsidR="00E94C79" w:rsidRPr="00E65843" w:rsidRDefault="00E94C7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0F5A6F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F5A6F">
              <w:rPr>
                <w:b/>
                <w:bCs/>
                <w:sz w:val="20"/>
                <w:szCs w:val="20"/>
              </w:rPr>
            </w:r>
            <w:r w:rsidR="000F5A6F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94C79" w:rsidRPr="00E65843" w:rsidRDefault="00E94C7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94C79" w:rsidRPr="0020058D">
        <w:tc>
          <w:tcPr>
            <w:tcW w:w="9406" w:type="dxa"/>
          </w:tcPr>
          <w:p w:rsidR="00E94C79" w:rsidRPr="00E65843" w:rsidRDefault="00E94C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94C79" w:rsidRPr="0020058D" w:rsidRDefault="000F5A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E94C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94C79" w:rsidRPr="0020058D">
        <w:tc>
          <w:tcPr>
            <w:tcW w:w="9406" w:type="dxa"/>
          </w:tcPr>
          <w:p w:rsidR="00E94C79" w:rsidRPr="0020058D" w:rsidRDefault="00E94C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94C79" w:rsidRPr="0020058D" w:rsidRDefault="000F5A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94C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94C79" w:rsidRPr="0020058D">
        <w:tc>
          <w:tcPr>
            <w:tcW w:w="9406" w:type="dxa"/>
          </w:tcPr>
          <w:p w:rsidR="00E94C79" w:rsidRPr="0020058D" w:rsidRDefault="00E94C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94C79" w:rsidRPr="0020058D" w:rsidRDefault="000F5A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C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94C79" w:rsidRPr="0020058D">
        <w:tc>
          <w:tcPr>
            <w:tcW w:w="9406" w:type="dxa"/>
          </w:tcPr>
          <w:p w:rsidR="00E94C79" w:rsidRPr="0020058D" w:rsidRDefault="00E94C7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94C79" w:rsidRPr="0020058D" w:rsidRDefault="000F5A6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C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94C79" w:rsidRPr="00E65843" w:rsidRDefault="00E94C7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94C79" w:rsidRPr="0020058D">
        <w:tc>
          <w:tcPr>
            <w:tcW w:w="9468" w:type="dxa"/>
          </w:tcPr>
          <w:p w:rsidR="00E94C79" w:rsidRPr="0020058D" w:rsidRDefault="00E94C7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94C79" w:rsidRPr="0020058D" w:rsidRDefault="000F5A6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E94C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94C79" w:rsidRDefault="00E94C7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94C79" w:rsidRPr="0020058D" w:rsidRDefault="00E94C7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94C79" w:rsidRPr="00E65843" w:rsidRDefault="00E94C7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4C79" w:rsidRPr="0020058D" w:rsidTr="00610FB2">
        <w:tc>
          <w:tcPr>
            <w:tcW w:w="5687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4C79" w:rsidRPr="0020058D" w:rsidTr="00610FB2">
        <w:tc>
          <w:tcPr>
            <w:tcW w:w="5687" w:type="dxa"/>
          </w:tcPr>
          <w:p w:rsidR="00E94C79" w:rsidRPr="00E65843" w:rsidRDefault="00E94C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9" w:rsidRPr="00A47A4D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94C79" w:rsidRPr="0020058D" w:rsidTr="00610FB2">
        <w:tc>
          <w:tcPr>
            <w:tcW w:w="5687" w:type="dxa"/>
          </w:tcPr>
          <w:p w:rsidR="00E94C79" w:rsidRPr="00E65843" w:rsidRDefault="00E94C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94C79" w:rsidRPr="0020058D" w:rsidTr="00610FB2">
        <w:tc>
          <w:tcPr>
            <w:tcW w:w="5687" w:type="dxa"/>
          </w:tcPr>
          <w:p w:rsidR="00E94C79" w:rsidRPr="0020058D" w:rsidRDefault="00E94C7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94C79" w:rsidRPr="00E65843" w:rsidRDefault="00E94C7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94C79" w:rsidRPr="00E65843" w:rsidRDefault="00E94C7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94C79" w:rsidRPr="00E65843" w:rsidRDefault="00E94C7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94C79" w:rsidRPr="00E65843" w:rsidRDefault="00E94C7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94C79" w:rsidRPr="00E65843" w:rsidRDefault="00E94C7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94C79" w:rsidRPr="00E65843" w:rsidRDefault="00E94C7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4C79" w:rsidRPr="0020058D" w:rsidTr="00610FB2">
        <w:tc>
          <w:tcPr>
            <w:tcW w:w="5489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4C79" w:rsidRPr="0020058D" w:rsidTr="00610FB2">
        <w:tc>
          <w:tcPr>
            <w:tcW w:w="5489" w:type="dxa"/>
          </w:tcPr>
          <w:p w:rsidR="00E94C79" w:rsidRPr="00E65843" w:rsidRDefault="00E94C7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1335</w:t>
            </w:r>
          </w:p>
        </w:tc>
      </w:tr>
      <w:tr w:rsidR="00E94C79" w:rsidRPr="0020058D" w:rsidTr="00610FB2">
        <w:tc>
          <w:tcPr>
            <w:tcW w:w="5489" w:type="dxa"/>
          </w:tcPr>
          <w:p w:rsidR="00E94C79" w:rsidRPr="00E65843" w:rsidRDefault="00E94C7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94C79" w:rsidRPr="0020058D" w:rsidTr="00610FB2">
        <w:tc>
          <w:tcPr>
            <w:tcW w:w="5489" w:type="dxa"/>
          </w:tcPr>
          <w:p w:rsidR="00E94C79" w:rsidRPr="00E65843" w:rsidRDefault="00E94C7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94C79" w:rsidRPr="00E65843" w:rsidRDefault="00E94C7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94C79" w:rsidRPr="00E65843" w:rsidRDefault="00E94C7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94C79" w:rsidRPr="00E65843" w:rsidRDefault="00E94C7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4C79" w:rsidRPr="0020058D" w:rsidTr="00610FB2">
        <w:tc>
          <w:tcPr>
            <w:tcW w:w="5687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4C79" w:rsidRPr="0020058D" w:rsidTr="00610FB2">
        <w:tc>
          <w:tcPr>
            <w:tcW w:w="5687" w:type="dxa"/>
          </w:tcPr>
          <w:p w:rsidR="00E94C79" w:rsidRPr="00E65843" w:rsidRDefault="00E94C7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2620</w:t>
            </w:r>
          </w:p>
        </w:tc>
      </w:tr>
    </w:tbl>
    <w:p w:rsidR="00E94C79" w:rsidRPr="00E65843" w:rsidRDefault="00E94C7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94C79" w:rsidRPr="00E65843" w:rsidRDefault="00E94C7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94C79" w:rsidRPr="00E65843" w:rsidRDefault="00E94C7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4C79" w:rsidRPr="0020058D" w:rsidTr="00610FB2">
        <w:tc>
          <w:tcPr>
            <w:tcW w:w="5687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4C79" w:rsidRPr="0020058D" w:rsidTr="00610FB2">
        <w:tc>
          <w:tcPr>
            <w:tcW w:w="5687" w:type="dxa"/>
          </w:tcPr>
          <w:p w:rsidR="00E94C79" w:rsidRPr="00E65843" w:rsidRDefault="00E94C7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94C79" w:rsidRPr="00E65843" w:rsidRDefault="00E94C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310</w:t>
            </w:r>
          </w:p>
        </w:tc>
      </w:tr>
    </w:tbl>
    <w:p w:rsidR="00E94C79" w:rsidRDefault="00E94C79">
      <w:pPr>
        <w:pStyle w:val="a9"/>
        <w:rPr>
          <w:rFonts w:ascii="Arial" w:hAnsi="Arial" w:cs="Arial"/>
          <w:sz w:val="28"/>
        </w:rPr>
      </w:pPr>
    </w:p>
    <w:p w:rsidR="00E94C79" w:rsidRDefault="00E94C79"/>
    <w:p w:rsidR="00E94C79" w:rsidRDefault="00E94C79"/>
    <w:p w:rsidR="00845560" w:rsidRDefault="00BA5F6F"/>
    <w:sectPr w:rsidR="00845560" w:rsidSect="00E94C7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79" w:rsidRDefault="00E94C79" w:rsidP="00E94C79">
      <w:pPr>
        <w:spacing w:after="0" w:line="240" w:lineRule="auto"/>
      </w:pPr>
      <w:r>
        <w:separator/>
      </w:r>
    </w:p>
  </w:endnote>
  <w:endnote w:type="continuationSeparator" w:id="1">
    <w:p w:rsidR="00E94C79" w:rsidRDefault="00E94C79" w:rsidP="00E9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F5A6F" w:rsidP="00E94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C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A5F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F5A6F" w:rsidP="00E94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C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F6F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A5F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79" w:rsidRDefault="00E94C79" w:rsidP="00E94C79">
      <w:pPr>
        <w:spacing w:after="0" w:line="240" w:lineRule="auto"/>
      </w:pPr>
      <w:r>
        <w:separator/>
      </w:r>
    </w:p>
  </w:footnote>
  <w:footnote w:type="continuationSeparator" w:id="1">
    <w:p w:rsidR="00E94C79" w:rsidRDefault="00E94C79" w:rsidP="00E94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C7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5A6F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96A"/>
    <w:rsid w:val="00BA5EBA"/>
    <w:rsid w:val="00BA5F6F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4C79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94C7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4C7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94C7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94C7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94C7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94C79"/>
  </w:style>
  <w:style w:type="paragraph" w:styleId="a6">
    <w:name w:val="header"/>
    <w:basedOn w:val="a"/>
    <w:link w:val="a7"/>
    <w:uiPriority w:val="99"/>
    <w:unhideWhenUsed/>
    <w:rsid w:val="00E94C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94C7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94C7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94C7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94C79"/>
  </w:style>
  <w:style w:type="character" w:customStyle="1" w:styleId="formdisplayfield">
    <w:name w:val="formdisplayfield"/>
    <w:basedOn w:val="a0"/>
    <w:rsid w:val="00E94C7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94C7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94C7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94C7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94C7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2013-06-26T11:17:00Z</cp:lastPrinted>
  <dcterms:created xsi:type="dcterms:W3CDTF">2013-05-29T09:23:00Z</dcterms:created>
  <dcterms:modified xsi:type="dcterms:W3CDTF">2013-06-26T11:19:00Z</dcterms:modified>
</cp:coreProperties>
</file>